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1519" w14:textId="77777777" w:rsidR="00541AF4" w:rsidRPr="002873FC" w:rsidRDefault="00541AF4" w:rsidP="00541AF4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541AF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Kamariya</w:t>
      </w:r>
      <w:proofErr w:type="spellEnd"/>
      <w:r w:rsidRPr="002873FC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2873FC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Stree</w:t>
      </w:r>
      <w:proofErr w:type="spellEnd"/>
    </w:p>
    <w:bookmarkEnd w:id="0"/>
    <w:p w14:paraId="3C436934" w14:textId="77777777" w:rsidR="009A5C5F" w:rsidRPr="002873FC" w:rsidRDefault="009A5C5F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7DA6B165" w14:textId="77777777" w:rsidR="002873FC" w:rsidRPr="002873FC" w:rsidRDefault="002873FC" w:rsidP="002873FC">
      <w:pPr>
        <w:pStyle w:val="NormalWeb"/>
        <w:rPr>
          <w:rFonts w:ascii="Verdana" w:hAnsi="Verdana"/>
          <w:sz w:val="18"/>
          <w:szCs w:val="18"/>
        </w:rPr>
      </w:pPr>
      <w:r w:rsidRPr="002873FC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-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sz w:val="18"/>
          <w:szCs w:val="18"/>
        </w:rPr>
        <w:t>Musik</w:t>
      </w:r>
      <w:proofErr w:type="spellEnd"/>
      <w:r w:rsidRPr="002873FC">
        <w:rPr>
          <w:rFonts w:ascii="Verdana" w:hAnsi="Verdana"/>
          <w:sz w:val="18"/>
          <w:szCs w:val="18"/>
        </w:rPr>
        <w:t>: Sachin-</w:t>
      </w:r>
      <w:proofErr w:type="spellStart"/>
      <w:r w:rsidRPr="002873FC">
        <w:rPr>
          <w:rFonts w:ascii="Verdana" w:hAnsi="Verdana"/>
          <w:sz w:val="18"/>
          <w:szCs w:val="18"/>
        </w:rPr>
        <w:t>Jigar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sz w:val="18"/>
          <w:szCs w:val="18"/>
        </w:rPr>
        <w:t>Liedtext</w:t>
      </w:r>
      <w:proofErr w:type="spellEnd"/>
      <w:r w:rsidRPr="002873FC">
        <w:rPr>
          <w:rFonts w:ascii="Verdana" w:hAnsi="Verdana"/>
          <w:sz w:val="18"/>
          <w:szCs w:val="18"/>
        </w:rPr>
        <w:t>: VAYU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sz w:val="18"/>
          <w:szCs w:val="18"/>
        </w:rPr>
        <w:t>Sänger</w:t>
      </w:r>
      <w:proofErr w:type="spellEnd"/>
      <w:r w:rsidRPr="002873FC">
        <w:rPr>
          <w:rFonts w:ascii="Verdana" w:hAnsi="Verdana"/>
          <w:sz w:val="18"/>
          <w:szCs w:val="18"/>
        </w:rPr>
        <w:t>: 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Aastha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Gill, Sachin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Sanghvi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Jigar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Saraiya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Divya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Kumar</w:t>
      </w:r>
    </w:p>
    <w:p w14:paraId="7EF0762F" w14:textId="77777777" w:rsidR="002873FC" w:rsidRPr="002873FC" w:rsidRDefault="002873FC" w:rsidP="002873FC">
      <w:pPr>
        <w:pStyle w:val="NormalWeb"/>
        <w:rPr>
          <w:rFonts w:ascii="Verdana" w:hAnsi="Verdana"/>
          <w:sz w:val="18"/>
          <w:szCs w:val="18"/>
        </w:rPr>
      </w:pPr>
    </w:p>
    <w:p w14:paraId="69F2F69D" w14:textId="77777777" w:rsidR="002873FC" w:rsidRPr="002873FC" w:rsidRDefault="002873FC" w:rsidP="002873FC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2873FC">
        <w:rPr>
          <w:rFonts w:ascii="Verdana" w:hAnsi="Verdana"/>
          <w:color w:val="FF0000"/>
          <w:sz w:val="18"/>
          <w:szCs w:val="18"/>
        </w:rPr>
        <w:t xml:space="preserve">O Silly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Peeli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Baanke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Balam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dummer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naiver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Tod De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Bharam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Ghabrana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Breche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alle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Mythen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sei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ängstlich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Bajaye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Door Se Horn Kya?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bläst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du das Horn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Ferne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? 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Button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Khol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Öffne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alle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Knöpfe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Herzens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Khul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De,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Sehme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Rahiyo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Na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Style w:val="Strong"/>
          <w:rFonts w:ascii="Verdana" w:hAnsi="Verdana"/>
          <w:sz w:val="18"/>
          <w:szCs w:val="18"/>
        </w:rPr>
        <w:t xml:space="preserve">Sage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offen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sei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schüchtern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Bata De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Hai Plan Kya?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Verrate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Plan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lautet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Bijli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Girwaani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Hai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Licht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um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durchzugreifen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Fire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Lagwaani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Hai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Feuer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entflammt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Baby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Hamre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Ma Aa Aa Aa Aa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du dich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anschließt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>, Baby und...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Hila De Hila De, Hila De Hila De, Hila De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Wackel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Mila De Mila De, Mila De Mila De, Mila De Mila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Tausche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Hila De Hila De, Hila De Hila De, Hila De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Wackel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Mila De Mila De, Mila De Mila De, Mila De Mila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Tausche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Badle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Thhodi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Thhodi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sz w:val="18"/>
          <w:szCs w:val="18"/>
        </w:rPr>
        <w:t>Im</w:t>
      </w:r>
      <w:proofErr w:type="spellEnd"/>
      <w:r w:rsidRPr="002873FC">
        <w:rPr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sz w:val="18"/>
          <w:szCs w:val="18"/>
        </w:rPr>
        <w:t>Austausch</w:t>
      </w:r>
      <w:proofErr w:type="spellEnd"/>
      <w:r w:rsidRPr="002873FC">
        <w:rPr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sz w:val="18"/>
          <w:szCs w:val="18"/>
        </w:rPr>
        <w:t>dafür</w:t>
      </w:r>
      <w:proofErr w:type="spellEnd"/>
      <w:r w:rsidRPr="002873FC">
        <w:rPr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Fonts w:ascii="Verdana" w:hAnsi="Verdana"/>
          <w:sz w:val="18"/>
          <w:szCs w:val="18"/>
        </w:rPr>
        <w:t>wackel</w:t>
      </w:r>
      <w:proofErr w:type="spellEnd"/>
      <w:r w:rsidRPr="002873FC">
        <w:rPr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sz w:val="18"/>
          <w:szCs w:val="18"/>
        </w:rPr>
        <w:t>nur</w:t>
      </w:r>
      <w:proofErr w:type="spellEnd"/>
      <w:r w:rsidRPr="002873FC">
        <w:rPr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sz w:val="18"/>
          <w:szCs w:val="18"/>
        </w:rPr>
        <w:t>ein</w:t>
      </w:r>
      <w:proofErr w:type="spellEnd"/>
      <w:r w:rsidRPr="002873FC">
        <w:rPr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sz w:val="18"/>
          <w:szCs w:val="18"/>
        </w:rPr>
        <w:t>wenig</w:t>
      </w:r>
      <w:proofErr w:type="spellEnd"/>
      <w:r w:rsidRPr="002873FC">
        <w:rPr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sz w:val="18"/>
          <w:szCs w:val="18"/>
        </w:rPr>
        <w:t>mit</w:t>
      </w:r>
      <w:proofErr w:type="spellEnd"/>
      <w:r w:rsidRPr="002873FC">
        <w:rPr>
          <w:rFonts w:ascii="Verdana" w:hAnsi="Verdana"/>
          <w:sz w:val="18"/>
          <w:szCs w:val="18"/>
        </w:rPr>
        <w:t xml:space="preserve"> der </w:t>
      </w:r>
      <w:proofErr w:type="spellStart"/>
      <w:r w:rsidRPr="002873FC">
        <w:rPr>
          <w:rFonts w:ascii="Verdana" w:hAnsi="Verdana"/>
          <w:sz w:val="18"/>
          <w:szCs w:val="18"/>
        </w:rPr>
        <w:t>Hüfte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Komm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Si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bisschen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Hila De Hila De, Hila De Hila De, Hila De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Wackel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Mila De Mila De, Mila De Mila De, Mila De Mila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Tausche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Hila De Hila De, Hila De Hila De, Hila De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Wackel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Mila De Mila De, Mila De Mila De, Mila De Mila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lastRenderedPageBreak/>
        <w:t>Tausche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Nazaare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Sitaare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Bahaare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Sterne,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Federn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Le Le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weg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Baahein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Sadaayein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Arme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Schreie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willst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De De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Gib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Nazaare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Sitaare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Bahaare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Sterne,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Federn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Le Le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weg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Baahein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Sadaayein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Le,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Le Le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Arme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Schreie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nimm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willst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De De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Gib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Bijli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Girwaani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Hai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Licht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um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hart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durchzugreifen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Fire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Lagwaani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Hai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Feuer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entflammt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Baby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Hamre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 xml:space="preserve"> Ma Aa Aa Aa Aa </w:t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du dich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anschließt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>, Baby und...</w:t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Hila De Hila De, Hila De Hila De, Hila De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Wackel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Mila De Mila De, Mila De Mila De, Mila De Mila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Tausche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Kamariya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Hila De Hila De, Hila De Hila De, Hila De Hila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Wackel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Taille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2873FC">
        <w:rPr>
          <w:rFonts w:ascii="Verdana" w:hAnsi="Verdana"/>
          <w:color w:val="FF0000"/>
          <w:sz w:val="18"/>
          <w:szCs w:val="18"/>
        </w:rPr>
        <w:t>… Mila De Mila De, Mila De Mila De, Mila De Mila De</w:t>
      </w:r>
      <w:r w:rsidRPr="002873FC">
        <w:rPr>
          <w:rFonts w:ascii="Verdana" w:hAnsi="Verdana"/>
          <w:sz w:val="18"/>
          <w:szCs w:val="18"/>
        </w:rPr>
        <w:br/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Tausche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  <w:r w:rsidRPr="002873FC">
        <w:rPr>
          <w:rFonts w:ascii="Verdana" w:hAnsi="Verdana"/>
          <w:sz w:val="18"/>
          <w:szCs w:val="18"/>
        </w:rPr>
        <w:br/>
      </w:r>
    </w:p>
    <w:p w14:paraId="60C0BE97" w14:textId="6F02629E" w:rsidR="002873FC" w:rsidRPr="002873FC" w:rsidRDefault="002873FC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2873FC">
        <w:rPr>
          <w:rStyle w:val="Strong"/>
          <w:rFonts w:ascii="Verdana" w:hAnsi="Verdana"/>
          <w:sz w:val="18"/>
          <w:szCs w:val="18"/>
        </w:rPr>
        <w:t>Übersetzun</w:t>
      </w:r>
      <w:proofErr w:type="spellEnd"/>
      <w:r w:rsidRPr="002873FC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2873FC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01066FF9" w14:textId="498E4C52" w:rsidR="002873FC" w:rsidRPr="002873FC" w:rsidRDefault="002873FC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2873FC">
        <w:rPr>
          <w:rStyle w:val="Strong"/>
          <w:rFonts w:ascii="Verdana" w:hAnsi="Verdana"/>
          <w:sz w:val="18"/>
          <w:szCs w:val="18"/>
        </w:rPr>
        <w:t>(www.BollyNook.com)</w:t>
      </w:r>
    </w:p>
    <w:sectPr w:rsidR="002873FC" w:rsidRPr="002873FC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F4"/>
    <w:rsid w:val="002873FC"/>
    <w:rsid w:val="00541AF4"/>
    <w:rsid w:val="00734C5D"/>
    <w:rsid w:val="009A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550BF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73FC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2873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2631</Characters>
  <Application>Microsoft Macintosh Word</Application>
  <DocSecurity>0</DocSecurity>
  <Lines>21</Lines>
  <Paragraphs>6</Paragraphs>
  <ScaleCrop>false</ScaleCrop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2018-08-12T18:07:00Z</dcterms:created>
  <dcterms:modified xsi:type="dcterms:W3CDTF">2018-08-12T18:12:00Z</dcterms:modified>
</cp:coreProperties>
</file>